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E12E" w14:textId="39F1069C" w:rsidR="00636569" w:rsidRDefault="00174B53">
      <w:r>
        <w:rPr>
          <w:noProof/>
          <w:lang w:eastAsia="en-A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C86B3D5" wp14:editId="23F99C61">
                <wp:simplePos x="0" y="0"/>
                <wp:positionH relativeFrom="column">
                  <wp:posOffset>1778635</wp:posOffset>
                </wp:positionH>
                <wp:positionV relativeFrom="paragraph">
                  <wp:posOffset>5715</wp:posOffset>
                </wp:positionV>
                <wp:extent cx="5057140" cy="173228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140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39142" w14:textId="77777777" w:rsidR="00A87C5C" w:rsidRPr="00C25D9F" w:rsidRDefault="00A87C5C" w:rsidP="00A87C5C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25D9F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RHODESIAN RIDGEBACK CLUB OF WESTERN AUSTRALIA (Inc)</w:t>
                            </w:r>
                          </w:p>
                          <w:p w14:paraId="7ED85648" w14:textId="0E9EB3B0" w:rsidR="00A87C5C" w:rsidRDefault="008B7D9B" w:rsidP="00A87C5C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>MEMBERSHIP APPLICATION FORM 20</w:t>
                            </w:r>
                            <w:r w:rsidR="00DB1848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  <w:r w:rsidR="00FB4505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>3</w:t>
                            </w:r>
                            <w:r w:rsidR="00A87C5C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>/20</w:t>
                            </w:r>
                            <w:r w:rsidR="00641B9D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  <w:r w:rsidR="00FB4505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</w:p>
                          <w:p w14:paraId="2C3FBDCC" w14:textId="77777777" w:rsidR="00B3670D" w:rsidRPr="00B3670D" w:rsidRDefault="00B3670D" w:rsidP="00B3670D">
                            <w:pPr>
                              <w:jc w:val="center"/>
                              <w:rPr>
                                <w:rFonts w:cstheme="minorHAnsi"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14:paraId="46212439" w14:textId="6A50494B" w:rsidR="00B3670D" w:rsidRPr="00B3670D" w:rsidRDefault="00A87C5C" w:rsidP="00B3670D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3670D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For further information about our Western Ridge</w:t>
                            </w:r>
                            <w:r w:rsidR="0065392D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magazine</w:t>
                            </w:r>
                            <w:r w:rsidRPr="00B3670D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</w:p>
                          <w:p w14:paraId="3DBB3C28" w14:textId="77777777" w:rsidR="00B3670D" w:rsidRPr="00B3670D" w:rsidRDefault="00A87C5C" w:rsidP="00B3670D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3670D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our Annual Championship &amp; Open Shows,</w:t>
                            </w:r>
                            <w:r w:rsidR="00B3670D" w:rsidRPr="00B3670D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B3670D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Competitions &amp; Fun Events</w:t>
                            </w:r>
                            <w:r w:rsidR="00F23F7A" w:rsidRPr="00B3670D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</w:p>
                          <w:p w14:paraId="326FC220" w14:textId="2518BBC8" w:rsidR="00A87C5C" w:rsidRPr="00B3670D" w:rsidRDefault="00B3670D" w:rsidP="00B3670D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3670D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visit</w:t>
                            </w:r>
                            <w:r w:rsidR="0065392D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A87C5C" w:rsidRPr="00B3670D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hyperlink r:id="rId5" w:history="1">
                              <w:r w:rsidR="00F23F7A" w:rsidRPr="00B3670D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  <w:lang w:val="en-US"/>
                                </w:rPr>
                                <w:t>www.rrcwa.com.au</w:t>
                              </w:r>
                            </w:hyperlink>
                            <w:r w:rsidR="00F23F7A" w:rsidRPr="00B3670D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6B3D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05pt;margin-top:.45pt;width:398.2pt;height:136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" stroked="f">
                <v:textbox inset="0,0,0,0">
                  <w:txbxContent>
                    <w:p w14:paraId="37B39142" w14:textId="77777777" w:rsidR="00A87C5C" w:rsidRPr="00C25D9F" w:rsidRDefault="00A87C5C" w:rsidP="00A87C5C">
                      <w:pPr>
                        <w:jc w:val="center"/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C25D9F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  <w:t>RHODESIAN RIDGEBACK CLUB OF WESTERN AUSTRALIA (Inc)</w:t>
                      </w:r>
                    </w:p>
                    <w:p w14:paraId="7ED85648" w14:textId="0E9EB3B0" w:rsidR="00A87C5C" w:rsidRDefault="008B7D9B" w:rsidP="00A87C5C">
                      <w:pPr>
                        <w:jc w:val="center"/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  <w:lang w:val="en-US"/>
                        </w:rPr>
                        <w:t>MEMBERSHIP APPLICATION FORM 20</w:t>
                      </w:r>
                      <w:r w:rsidR="00DB1848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  <w:lang w:val="en-US"/>
                        </w:rPr>
                        <w:t>2</w:t>
                      </w:r>
                      <w:r w:rsidR="00FB4505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  <w:lang w:val="en-US"/>
                        </w:rPr>
                        <w:t>3</w:t>
                      </w:r>
                      <w:r w:rsidR="00A87C5C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  <w:lang w:val="en-US"/>
                        </w:rPr>
                        <w:t>/20</w:t>
                      </w:r>
                      <w:r w:rsidR="00641B9D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  <w:lang w:val="en-US"/>
                        </w:rPr>
                        <w:t>2</w:t>
                      </w:r>
                      <w:r w:rsidR="00FB4505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  <w:lang w:val="en-US"/>
                        </w:rPr>
                        <w:t>4</w:t>
                      </w:r>
                    </w:p>
                    <w:p w14:paraId="2C3FBDCC" w14:textId="77777777" w:rsidR="00B3670D" w:rsidRPr="00B3670D" w:rsidRDefault="00B3670D" w:rsidP="00B3670D">
                      <w:pPr>
                        <w:jc w:val="center"/>
                        <w:rPr>
                          <w:rFonts w:cstheme="minorHAnsi"/>
                          <w:sz w:val="8"/>
                          <w:szCs w:val="8"/>
                          <w:lang w:val="en-US"/>
                        </w:rPr>
                      </w:pPr>
                    </w:p>
                    <w:p w14:paraId="46212439" w14:textId="6A50494B" w:rsidR="00B3670D" w:rsidRPr="00B3670D" w:rsidRDefault="00A87C5C" w:rsidP="00B3670D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B3670D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For further information about our Western Ridge</w:t>
                      </w:r>
                      <w:r w:rsidR="0065392D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magazine</w:t>
                      </w:r>
                      <w:r w:rsidRPr="00B3670D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</w:p>
                    <w:p w14:paraId="3DBB3C28" w14:textId="77777777" w:rsidR="00B3670D" w:rsidRPr="00B3670D" w:rsidRDefault="00A87C5C" w:rsidP="00B3670D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B3670D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our Annual Championship &amp; Open Shows,</w:t>
                      </w:r>
                      <w:r w:rsidR="00B3670D" w:rsidRPr="00B3670D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B3670D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Competitions &amp; Fun Events</w:t>
                      </w:r>
                      <w:r w:rsidR="00F23F7A" w:rsidRPr="00B3670D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</w:p>
                    <w:p w14:paraId="326FC220" w14:textId="2518BBC8" w:rsidR="00A87C5C" w:rsidRPr="00B3670D" w:rsidRDefault="00B3670D" w:rsidP="00B3670D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B3670D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visit</w:t>
                      </w:r>
                      <w:r w:rsidR="0065392D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A87C5C" w:rsidRPr="00B3670D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hyperlink r:id="rId6" w:history="1">
                        <w:r w:rsidR="00F23F7A" w:rsidRPr="00B3670D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  <w:lang w:val="en-US"/>
                          </w:rPr>
                          <w:t>www.rrcwa.com.au</w:t>
                        </w:r>
                      </w:hyperlink>
                      <w:r w:rsidR="00F23F7A" w:rsidRPr="00B3670D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87C5C">
        <w:rPr>
          <w:noProof/>
          <w:lang w:eastAsia="en-AU"/>
        </w:rPr>
        <w:drawing>
          <wp:inline distT="0" distB="0" distL="0" distR="0" wp14:anchorId="26ADAD80" wp14:editId="6FE5C709">
            <wp:extent cx="1697990" cy="1697990"/>
            <wp:effectExtent l="0" t="0" r="0" b="0"/>
            <wp:docPr id="1" name="Picture 1" descr="RR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%20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313"/>
        <w:gridCol w:w="1081"/>
        <w:gridCol w:w="1559"/>
        <w:gridCol w:w="1276"/>
        <w:gridCol w:w="958"/>
      </w:tblGrid>
      <w:tr w:rsidR="00A87C5C" w14:paraId="53196090" w14:textId="77777777" w:rsidTr="00404BAA">
        <w:tc>
          <w:tcPr>
            <w:tcW w:w="1560" w:type="dxa"/>
          </w:tcPr>
          <w:p w14:paraId="762A9D31" w14:textId="77777777" w:rsidR="00A87C5C" w:rsidRDefault="00A87C5C">
            <w:r>
              <w:t>Full Name:</w:t>
            </w:r>
          </w:p>
        </w:tc>
        <w:tc>
          <w:tcPr>
            <w:tcW w:w="8187" w:type="dxa"/>
            <w:gridSpan w:val="5"/>
            <w:tcBorders>
              <w:bottom w:val="single" w:sz="4" w:space="0" w:color="auto"/>
            </w:tcBorders>
          </w:tcPr>
          <w:p w14:paraId="5BDD47D3" w14:textId="77777777" w:rsidR="00A87C5C" w:rsidRPr="00646E85" w:rsidRDefault="00A87C5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16BFB" w14:paraId="71F16059" w14:textId="77777777" w:rsidTr="00616BFB">
        <w:tc>
          <w:tcPr>
            <w:tcW w:w="1560" w:type="dxa"/>
          </w:tcPr>
          <w:p w14:paraId="0F9A5845" w14:textId="77777777" w:rsidR="00616BFB" w:rsidRDefault="00616BFB">
            <w:r>
              <w:t>Address: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390E62" w14:textId="77777777" w:rsidR="00616BFB" w:rsidRDefault="00616BFB" w:rsidP="00E2059B"/>
        </w:tc>
        <w:tc>
          <w:tcPr>
            <w:tcW w:w="1276" w:type="dxa"/>
          </w:tcPr>
          <w:p w14:paraId="3AE98BBC" w14:textId="77777777" w:rsidR="00616BFB" w:rsidRDefault="00616BFB">
            <w:r>
              <w:t>Post Code: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2CA285BD" w14:textId="148FF974" w:rsidR="00616BFB" w:rsidRDefault="00616BFB" w:rsidP="004943BE"/>
        </w:tc>
      </w:tr>
      <w:tr w:rsidR="00A87C5C" w14:paraId="7EFFCA19" w14:textId="77777777" w:rsidTr="00404BAA">
        <w:tc>
          <w:tcPr>
            <w:tcW w:w="1560" w:type="dxa"/>
          </w:tcPr>
          <w:p w14:paraId="540A3B7B" w14:textId="77777777" w:rsidR="00A87C5C" w:rsidRDefault="00A87C5C">
            <w:r>
              <w:t>Home Phone:</w:t>
            </w:r>
          </w:p>
        </w:tc>
        <w:tc>
          <w:tcPr>
            <w:tcW w:w="3313" w:type="dxa"/>
            <w:tcBorders>
              <w:top w:val="single" w:sz="4" w:space="0" w:color="auto"/>
              <w:bottom w:val="single" w:sz="4" w:space="0" w:color="auto"/>
            </w:tcBorders>
          </w:tcPr>
          <w:p w14:paraId="2798AEFC" w14:textId="77777777" w:rsidR="00A87C5C" w:rsidRDefault="00A87C5C"/>
        </w:tc>
        <w:tc>
          <w:tcPr>
            <w:tcW w:w="1081" w:type="dxa"/>
            <w:tcBorders>
              <w:top w:val="single" w:sz="4" w:space="0" w:color="auto"/>
            </w:tcBorders>
          </w:tcPr>
          <w:p w14:paraId="277DB019" w14:textId="77777777" w:rsidR="00A87C5C" w:rsidRDefault="00A87C5C">
            <w:r>
              <w:t>Mobile: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D96B8D" w14:textId="77777777" w:rsidR="00A87C5C" w:rsidRDefault="00A87C5C"/>
        </w:tc>
      </w:tr>
      <w:tr w:rsidR="00A87C5C" w14:paraId="703D2297" w14:textId="77777777" w:rsidTr="00404BAA">
        <w:tc>
          <w:tcPr>
            <w:tcW w:w="1560" w:type="dxa"/>
          </w:tcPr>
          <w:p w14:paraId="35F92508" w14:textId="77777777" w:rsidR="00A87C5C" w:rsidRDefault="00A87C5C">
            <w:r>
              <w:t>Email:</w:t>
            </w:r>
          </w:p>
        </w:tc>
        <w:tc>
          <w:tcPr>
            <w:tcW w:w="8187" w:type="dxa"/>
            <w:gridSpan w:val="5"/>
            <w:tcBorders>
              <w:bottom w:val="single" w:sz="4" w:space="0" w:color="auto"/>
            </w:tcBorders>
          </w:tcPr>
          <w:p w14:paraId="320E78CD" w14:textId="77777777" w:rsidR="00A87C5C" w:rsidRPr="00646E85" w:rsidRDefault="00A87C5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</w:tbl>
    <w:p w14:paraId="7464FE0D" w14:textId="77777777" w:rsidR="00A87C5C" w:rsidRDefault="00A87C5C"/>
    <w:p w14:paraId="61733B05" w14:textId="1AD870F7" w:rsidR="00404BAA" w:rsidRPr="002F2CF3" w:rsidRDefault="00117E0F">
      <w:pPr>
        <w:rPr>
          <w:b/>
        </w:rPr>
      </w:pPr>
      <w:r>
        <w:rPr>
          <w:b/>
        </w:rPr>
        <w:t>Membership Fees for 1 Nov 20</w:t>
      </w:r>
      <w:r w:rsidR="001F113D">
        <w:rPr>
          <w:b/>
        </w:rPr>
        <w:t>2</w:t>
      </w:r>
      <w:r w:rsidR="00FB4505">
        <w:rPr>
          <w:b/>
        </w:rPr>
        <w:t>3</w:t>
      </w:r>
      <w:r>
        <w:rPr>
          <w:b/>
        </w:rPr>
        <w:t xml:space="preserve"> to 31 Oct 20</w:t>
      </w:r>
      <w:r w:rsidR="00611ACF">
        <w:rPr>
          <w:b/>
        </w:rPr>
        <w:t>2</w:t>
      </w:r>
      <w:r w:rsidR="00FB4505">
        <w:rPr>
          <w:b/>
        </w:rPr>
        <w:t>4</w:t>
      </w:r>
      <w:r>
        <w:t xml:space="preserve"> (Please tick the option being paid)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409"/>
      </w:tblGrid>
      <w:tr w:rsidR="00DD4F20" w14:paraId="13DCAFCD" w14:textId="77777777" w:rsidTr="00760DE6">
        <w:tc>
          <w:tcPr>
            <w:tcW w:w="2689" w:type="dxa"/>
            <w:tcBorders>
              <w:top w:val="nil"/>
              <w:left w:val="nil"/>
            </w:tcBorders>
          </w:tcPr>
          <w:p w14:paraId="1CAC2A3A" w14:textId="77777777" w:rsidR="00DD4F20" w:rsidRDefault="00DD4F20">
            <w:pPr>
              <w:rPr>
                <w:b/>
              </w:rPr>
            </w:pPr>
          </w:p>
        </w:tc>
        <w:tc>
          <w:tcPr>
            <w:tcW w:w="2409" w:type="dxa"/>
          </w:tcPr>
          <w:p w14:paraId="13DCACC5" w14:textId="77777777" w:rsidR="00DD4F20" w:rsidRDefault="00DD4F20" w:rsidP="00760DE6">
            <w:pPr>
              <w:jc w:val="center"/>
            </w:pPr>
            <w:r>
              <w:t>Fee</w:t>
            </w:r>
          </w:p>
        </w:tc>
      </w:tr>
      <w:tr w:rsidR="00DD4F20" w14:paraId="62276FBD" w14:textId="77777777" w:rsidTr="00FF0D2C">
        <w:tc>
          <w:tcPr>
            <w:tcW w:w="2689" w:type="dxa"/>
          </w:tcPr>
          <w:p w14:paraId="145101B9" w14:textId="77777777" w:rsidR="00DD4F20" w:rsidRPr="00EA6F20" w:rsidRDefault="00DD4F20" w:rsidP="00092A23">
            <w:r>
              <w:rPr>
                <w:b/>
              </w:rPr>
              <w:t>Full:</w:t>
            </w:r>
            <w:r>
              <w:t xml:space="preserve"> (Registered Owners of Registered RRs)</w:t>
            </w:r>
          </w:p>
        </w:tc>
        <w:tc>
          <w:tcPr>
            <w:tcW w:w="2409" w:type="dxa"/>
          </w:tcPr>
          <w:p w14:paraId="02BBDD2B" w14:textId="77777777" w:rsidR="00DD4F20" w:rsidRDefault="00DD4F20" w:rsidP="00092A23"/>
          <w:p w14:paraId="7C206E9E" w14:textId="62A9DD64" w:rsidR="00DD4F20" w:rsidRDefault="00174B53" w:rsidP="00092A23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5D11A5AB" wp14:editId="662E5B0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22225</wp:posOffset>
                      </wp:positionV>
                      <wp:extent cx="136525" cy="118745"/>
                      <wp:effectExtent l="0" t="0" r="0" b="0"/>
                      <wp:wrapTight wrapText="bothSides">
                        <wp:wrapPolygon edited="0">
                          <wp:start x="0" y="0"/>
                          <wp:lineTo x="0" y="20791"/>
                          <wp:lineTo x="21098" y="20791"/>
                          <wp:lineTo x="21098" y="0"/>
                          <wp:lineTo x="0" y="0"/>
                        </wp:wrapPolygon>
                      </wp:wrapTight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40965" id="Rectangle 6" o:spid="_x0000_s1026" style="position:absolute;margin-left:-.1pt;margin-top:1.75pt;width:10.75pt;height:9.3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" filled="f" strokecolor="black [3213]" strokeweight="1pt">
                      <v:path arrowok="t"/>
                      <w10:wrap type="tight"/>
                    </v:rect>
                  </w:pict>
                </mc:Fallback>
              </mc:AlternateContent>
            </w:r>
            <w:r w:rsidR="00DD4F20">
              <w:t xml:space="preserve"> 1 Year:</w:t>
            </w:r>
            <w:r w:rsidR="00921F8B">
              <w:t xml:space="preserve">   </w:t>
            </w:r>
            <w:r w:rsidR="00BB15B0">
              <w:t xml:space="preserve"> </w:t>
            </w:r>
            <w:r w:rsidR="00DD4F20">
              <w:t>$35.00</w:t>
            </w:r>
          </w:p>
          <w:p w14:paraId="0340A5DB" w14:textId="1DC9D2D4" w:rsidR="00DD4F20" w:rsidRDefault="00174B53" w:rsidP="00092A23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090D85A3" wp14:editId="6044E8C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22225</wp:posOffset>
                      </wp:positionV>
                      <wp:extent cx="136525" cy="118745"/>
                      <wp:effectExtent l="0" t="0" r="0" b="0"/>
                      <wp:wrapTight wrapText="bothSides">
                        <wp:wrapPolygon edited="0">
                          <wp:start x="0" y="0"/>
                          <wp:lineTo x="0" y="20791"/>
                          <wp:lineTo x="21098" y="20791"/>
                          <wp:lineTo x="21098" y="0"/>
                          <wp:lineTo x="0" y="0"/>
                        </wp:wrapPolygon>
                      </wp:wrapTight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C84D6" id="Rectangle 5" o:spid="_x0000_s1026" style="position:absolute;margin-left:-.1pt;margin-top:1.75pt;width:10.75pt;height:9.3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" filled="f" strokecolor="black [3213]" strokeweight="1pt">
                      <v:path arrowok="t"/>
                      <w10:wrap type="tight"/>
                    </v:rect>
                  </w:pict>
                </mc:Fallback>
              </mc:AlternateContent>
            </w:r>
            <w:r w:rsidR="00921F8B">
              <w:t xml:space="preserve"> 2 Years: </w:t>
            </w:r>
            <w:r w:rsidR="00BB15B0">
              <w:t xml:space="preserve"> </w:t>
            </w:r>
            <w:r w:rsidR="00DD4F20">
              <w:t>$65.00</w: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 wp14:anchorId="66CC82FF" wp14:editId="361C027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22225</wp:posOffset>
                      </wp:positionV>
                      <wp:extent cx="136525" cy="118745"/>
                      <wp:effectExtent l="0" t="0" r="0" b="0"/>
                      <wp:wrapTight wrapText="bothSides">
                        <wp:wrapPolygon edited="0">
                          <wp:start x="0" y="0"/>
                          <wp:lineTo x="0" y="20791"/>
                          <wp:lineTo x="21098" y="20791"/>
                          <wp:lineTo x="21098" y="0"/>
                          <wp:lineTo x="0" y="0"/>
                        </wp:wrapPolygon>
                      </wp:wrapTight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5EF89" id="Rectangle 5" o:spid="_x0000_s1026" style="position:absolute;margin-left:-.1pt;margin-top:1.75pt;width:10.75pt;height:9.3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" filled="f" strokecolor="black [3213]" strokeweight="1pt">
                      <v:path arrowok="t"/>
                      <w10:wrap type="tight"/>
                    </v:rect>
                  </w:pict>
                </mc:Fallback>
              </mc:AlternateContent>
            </w:r>
          </w:p>
        </w:tc>
      </w:tr>
      <w:tr w:rsidR="00DD4F20" w14:paraId="52539C7C" w14:textId="77777777" w:rsidTr="00FF0D2C">
        <w:tc>
          <w:tcPr>
            <w:tcW w:w="2689" w:type="dxa"/>
          </w:tcPr>
          <w:p w14:paraId="1DF693CF" w14:textId="77777777" w:rsidR="00DD4F20" w:rsidRPr="00EA6F20" w:rsidRDefault="00DD4F20" w:rsidP="00092A23">
            <w:pPr>
              <w:rPr>
                <w:b/>
              </w:rPr>
            </w:pPr>
            <w:r>
              <w:rPr>
                <w:b/>
              </w:rPr>
              <w:t>Associate:</w:t>
            </w:r>
            <w:r w:rsidRPr="00EA6F20">
              <w:t xml:space="preserve"> (Owners </w:t>
            </w:r>
            <w:r>
              <w:t>of unregistered RRs)</w:t>
            </w:r>
          </w:p>
        </w:tc>
        <w:tc>
          <w:tcPr>
            <w:tcW w:w="2409" w:type="dxa"/>
          </w:tcPr>
          <w:p w14:paraId="17913721" w14:textId="13F44A0F" w:rsidR="00DD4F20" w:rsidRDefault="00174B53" w:rsidP="00092A23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4ECA6719" wp14:editId="40C872B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22225</wp:posOffset>
                      </wp:positionV>
                      <wp:extent cx="136525" cy="118745"/>
                      <wp:effectExtent l="0" t="0" r="0" b="0"/>
                      <wp:wrapTight wrapText="bothSides">
                        <wp:wrapPolygon edited="0">
                          <wp:start x="0" y="0"/>
                          <wp:lineTo x="0" y="20791"/>
                          <wp:lineTo x="21098" y="20791"/>
                          <wp:lineTo x="21098" y="0"/>
                          <wp:lineTo x="0" y="0"/>
                        </wp:wrapPolygon>
                      </wp:wrapTight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0D945" id="Rectangle 4" o:spid="_x0000_s1026" style="position:absolute;margin-left:-.1pt;margin-top:1.75pt;width:10.75pt;height:9.3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" filled="f" strokecolor="black [3213]" strokeweight="1pt">
                      <v:path arrowok="t"/>
                      <w10:wrap type="tight"/>
                    </v:rect>
                  </w:pict>
                </mc:Fallback>
              </mc:AlternateContent>
            </w:r>
            <w:r w:rsidR="00DD4F20">
              <w:t xml:space="preserve"> 1 Year</w:t>
            </w:r>
            <w:r w:rsidR="00BB15B0">
              <w:t xml:space="preserve">:    </w:t>
            </w:r>
            <w:r w:rsidR="00DD4F20">
              <w:t>$25.00</w:t>
            </w:r>
          </w:p>
          <w:p w14:paraId="38FCB90B" w14:textId="0015BFB3" w:rsidR="00DD4F20" w:rsidRDefault="00174B53" w:rsidP="00921F8B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 wp14:anchorId="45E20A97" wp14:editId="7D0691D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22225</wp:posOffset>
                      </wp:positionV>
                      <wp:extent cx="136525" cy="118745"/>
                      <wp:effectExtent l="0" t="0" r="0" b="0"/>
                      <wp:wrapTight wrapText="bothSides">
                        <wp:wrapPolygon edited="0">
                          <wp:start x="0" y="0"/>
                          <wp:lineTo x="0" y="20791"/>
                          <wp:lineTo x="21098" y="20791"/>
                          <wp:lineTo x="21098" y="0"/>
                          <wp:lineTo x="0" y="0"/>
                        </wp:wrapPolygon>
                      </wp:wrapTight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B8F12" id="Rectangle 3" o:spid="_x0000_s1026" style="position:absolute;margin-left:-.1pt;margin-top:1.75pt;width:10.75pt;height:9.3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" filled="f" strokecolor="black [3213]" strokeweight="1pt">
                      <v:path arrowok="t"/>
                      <w10:wrap type="tight"/>
                    </v:rect>
                  </w:pict>
                </mc:Fallback>
              </mc:AlternateContent>
            </w:r>
            <w:r w:rsidR="00921F8B">
              <w:t xml:space="preserve"> 2 Years:  </w:t>
            </w:r>
            <w:r w:rsidR="00DD4F20">
              <w:t>$45.00</w: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0BBD1AE6" wp14:editId="1156594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22225</wp:posOffset>
                      </wp:positionV>
                      <wp:extent cx="136525" cy="118745"/>
                      <wp:effectExtent l="0" t="0" r="0" b="0"/>
                      <wp:wrapTight wrapText="bothSides">
                        <wp:wrapPolygon edited="0">
                          <wp:start x="0" y="0"/>
                          <wp:lineTo x="0" y="20791"/>
                          <wp:lineTo x="21098" y="20791"/>
                          <wp:lineTo x="21098" y="0"/>
                          <wp:lineTo x="0" y="0"/>
                        </wp:wrapPolygon>
                      </wp:wrapTight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DE621" id="Rectangle 2" o:spid="_x0000_s1026" style="position:absolute;margin-left:-.1pt;margin-top:1.75pt;width:10.75pt;height:9.3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" filled="f" strokecolor="black [3213]" strokeweight="1pt">
                      <v:path arrowok="t"/>
                      <w10:wrap type="tight"/>
                    </v:rect>
                  </w:pict>
                </mc:Fallback>
              </mc:AlternateContent>
            </w:r>
          </w:p>
        </w:tc>
      </w:tr>
      <w:tr w:rsidR="00DD4F20" w14:paraId="3B9721E2" w14:textId="77777777" w:rsidTr="00FF0D2C">
        <w:tc>
          <w:tcPr>
            <w:tcW w:w="2689" w:type="dxa"/>
          </w:tcPr>
          <w:p w14:paraId="6CA71171" w14:textId="77777777" w:rsidR="00DD4F20" w:rsidRPr="00EA6F20" w:rsidRDefault="00DD4F20" w:rsidP="00092A23">
            <w:pPr>
              <w:rPr>
                <w:b/>
              </w:rPr>
            </w:pPr>
            <w:r>
              <w:rPr>
                <w:b/>
              </w:rPr>
              <w:t>Breeders sponsoring puppy buyers:</w:t>
            </w:r>
          </w:p>
        </w:tc>
        <w:tc>
          <w:tcPr>
            <w:tcW w:w="2409" w:type="dxa"/>
          </w:tcPr>
          <w:p w14:paraId="6055186E" w14:textId="7435D4B0" w:rsidR="00DD4F20" w:rsidRDefault="00174B53" w:rsidP="00921F8B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70BDAD70" wp14:editId="1EBA82B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33655</wp:posOffset>
                      </wp:positionV>
                      <wp:extent cx="136525" cy="118745"/>
                      <wp:effectExtent l="0" t="0" r="0" b="0"/>
                      <wp:wrapTight wrapText="bothSides">
                        <wp:wrapPolygon edited="0">
                          <wp:start x="0" y="0"/>
                          <wp:lineTo x="0" y="20791"/>
                          <wp:lineTo x="21098" y="20791"/>
                          <wp:lineTo x="21098" y="0"/>
                          <wp:lineTo x="0" y="0"/>
                        </wp:wrapPolygon>
                      </wp:wrapTight>
                      <wp:docPr id="1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DF799" id="Rectangle 1" o:spid="_x0000_s1026" style="position:absolute;margin-left:-.1pt;margin-top:2.65pt;width:10.75pt;height:9.3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" filled="f" strokecolor="black [3213]" strokeweight="1pt">
                      <v:path arrowok="t"/>
                      <w10:wrap type="tight"/>
                    </v:rect>
                  </w:pict>
                </mc:Fallback>
              </mc:AlternateContent>
            </w:r>
            <w:r w:rsidR="00921F8B">
              <w:t xml:space="preserve"> 1 Year:    </w:t>
            </w:r>
            <w:r w:rsidR="00DD4F20">
              <w:t>$12.00</w:t>
            </w:r>
          </w:p>
        </w:tc>
      </w:tr>
    </w:tbl>
    <w:p w14:paraId="2FFBA07D" w14:textId="77777777" w:rsidR="005313CE" w:rsidRPr="00117E0F" w:rsidRDefault="00117E0F" w:rsidP="00FF0D2C">
      <w:pPr>
        <w:spacing w:before="120"/>
      </w:pPr>
      <w:r>
        <w:rPr>
          <w:b/>
        </w:rPr>
        <w:t xml:space="preserve">Note: </w:t>
      </w:r>
      <w:r>
        <w:t>Membership fees are payable by November 1</w:t>
      </w:r>
      <w:r w:rsidRPr="00117E0F">
        <w:rPr>
          <w:vertAlign w:val="superscript"/>
        </w:rPr>
        <w:t>st</w:t>
      </w:r>
      <w:r>
        <w:t>.</w:t>
      </w:r>
      <w:r w:rsidR="00FF0D2C">
        <w:t xml:space="preserve"> Pro-rata fees are available for the current year if joining after May 31</w:t>
      </w:r>
      <w:r w:rsidR="00FF0D2C" w:rsidRPr="00FF0D2C">
        <w:rPr>
          <w:vertAlign w:val="superscript"/>
        </w:rPr>
        <w:t>st</w:t>
      </w:r>
      <w:r w:rsidR="00FF0D2C">
        <w:t>. New membership applications will be considered at the first committee meeting after receipt.</w:t>
      </w:r>
    </w:p>
    <w:p w14:paraId="63489687" w14:textId="77777777" w:rsidR="008F3496" w:rsidRDefault="008F3496" w:rsidP="008F3496">
      <w:pPr>
        <w:jc w:val="center"/>
        <w:rPr>
          <w:b/>
        </w:rPr>
      </w:pPr>
      <w:r>
        <w:rPr>
          <w:b/>
        </w:rPr>
        <w:t>Amount Payable</w:t>
      </w:r>
    </w:p>
    <w:p w14:paraId="72C39EF1" w14:textId="77777777" w:rsidR="008F3496" w:rsidRPr="008F3496" w:rsidRDefault="008F3496" w:rsidP="008F3496">
      <w:pPr>
        <w:spacing w:after="0"/>
        <w:jc w:val="center"/>
      </w:pPr>
      <w:r>
        <w:rPr>
          <w:b/>
        </w:rPr>
        <w:t xml:space="preserve">Membership Fee </w:t>
      </w:r>
      <w:r>
        <w:t>(from above):</w:t>
      </w:r>
      <w:r>
        <w:tab/>
      </w:r>
      <w:r>
        <w:tab/>
      </w:r>
      <w:r>
        <w:rPr>
          <w:b/>
        </w:rPr>
        <w:t>$</w:t>
      </w:r>
      <w:r>
        <w:t>__________</w:t>
      </w:r>
    </w:p>
    <w:p w14:paraId="55B584F3" w14:textId="77777777" w:rsidR="00CE08CF" w:rsidRPr="008F3496" w:rsidRDefault="008F3496" w:rsidP="008F3496">
      <w:pPr>
        <w:spacing w:after="0"/>
        <w:jc w:val="center"/>
      </w:pPr>
      <w:r>
        <w:rPr>
          <w:b/>
        </w:rPr>
        <w:t>Optional Donation to Rescue Fund:</w:t>
      </w:r>
      <w:r>
        <w:rPr>
          <w:b/>
        </w:rPr>
        <w:tab/>
        <w:t>$</w:t>
      </w:r>
      <w:r>
        <w:t>__________</w:t>
      </w:r>
    </w:p>
    <w:p w14:paraId="2FBA52CB" w14:textId="77777777" w:rsidR="00CE08CF" w:rsidRPr="008F3496" w:rsidRDefault="008F3496" w:rsidP="008F3496">
      <w:pPr>
        <w:jc w:val="center"/>
      </w:pPr>
      <w:r>
        <w:rPr>
          <w:b/>
        </w:rPr>
        <w:t>Total: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>
        <w:t>__________</w:t>
      </w:r>
    </w:p>
    <w:p w14:paraId="1A06FA88" w14:textId="77777777" w:rsidR="008F3496" w:rsidRDefault="008F3496" w:rsidP="008F3496">
      <w:pPr>
        <w:spacing w:after="0"/>
        <w:rPr>
          <w:b/>
        </w:rPr>
      </w:pPr>
    </w:p>
    <w:p w14:paraId="18C60382" w14:textId="77777777" w:rsidR="00CE08CF" w:rsidRDefault="008F3496" w:rsidP="008F3496">
      <w:pPr>
        <w:spacing w:after="0"/>
        <w:rPr>
          <w:b/>
        </w:rPr>
      </w:pPr>
      <w:r>
        <w:rPr>
          <w:b/>
        </w:rPr>
        <w:t>Payment Options:</w:t>
      </w:r>
    </w:p>
    <w:p w14:paraId="7F814C5E" w14:textId="77777777" w:rsidR="008F3496" w:rsidRDefault="008F3496" w:rsidP="008F3496">
      <w:pPr>
        <w:spacing w:after="0"/>
      </w:pPr>
      <w:r>
        <w:rPr>
          <w:b/>
        </w:rPr>
        <w:t>By cheque or money order</w:t>
      </w:r>
      <w:r w:rsidR="00F247D9">
        <w:rPr>
          <w:b/>
        </w:rPr>
        <w:t>:</w:t>
      </w:r>
      <w:r w:rsidR="00F247D9">
        <w:rPr>
          <w:b/>
        </w:rPr>
        <w:tab/>
      </w:r>
      <w:r w:rsidRPr="008F3496">
        <w:t xml:space="preserve">Please </w:t>
      </w:r>
      <w:r>
        <w:t xml:space="preserve">make cheques </w:t>
      </w:r>
      <w:r w:rsidR="00F23F7A">
        <w:t>or</w:t>
      </w:r>
      <w:r w:rsidR="00B5690D">
        <w:t xml:space="preserve"> money orders </w:t>
      </w:r>
      <w:r>
        <w:t>to Rhodesian Ridgeback Club of WA</w:t>
      </w:r>
      <w:r w:rsidR="00F23F7A">
        <w:t xml:space="preserve"> (Inc)</w:t>
      </w:r>
    </w:p>
    <w:p w14:paraId="1E5BB08E" w14:textId="77777777" w:rsidR="008F3496" w:rsidRDefault="008F3496" w:rsidP="00F247D9">
      <w:pPr>
        <w:spacing w:after="0"/>
      </w:pPr>
      <w:r>
        <w:rPr>
          <w:b/>
        </w:rPr>
        <w:t>By direct credit</w:t>
      </w:r>
      <w:r w:rsidR="00F247D9">
        <w:rPr>
          <w:b/>
        </w:rPr>
        <w:t>:</w:t>
      </w:r>
      <w:r w:rsidR="00F247D9">
        <w:rPr>
          <w:b/>
        </w:rPr>
        <w:tab/>
      </w:r>
      <w:r w:rsidR="00F247D9">
        <w:rPr>
          <w:b/>
        </w:rPr>
        <w:tab/>
      </w:r>
      <w:r>
        <w:t>Bendigo Bank – BSB: 633-</w:t>
      </w:r>
      <w:r w:rsidRPr="008F3496">
        <w:t>000</w:t>
      </w:r>
      <w:r>
        <w:t xml:space="preserve"> Account No: </w:t>
      </w:r>
      <w:r w:rsidRPr="008F3496">
        <w:t>154 857 932</w:t>
      </w:r>
    </w:p>
    <w:p w14:paraId="3E90FB8C" w14:textId="77777777" w:rsidR="00F247D9" w:rsidRDefault="00F247D9" w:rsidP="008F3496">
      <w:pPr>
        <w:spacing w:after="0"/>
      </w:pPr>
      <w:r>
        <w:tab/>
      </w:r>
      <w:r>
        <w:tab/>
      </w:r>
      <w:r>
        <w:tab/>
      </w:r>
      <w:r>
        <w:tab/>
        <w:t>(Please forward Membership Application Form immediately upon payment)</w:t>
      </w:r>
    </w:p>
    <w:p w14:paraId="5B0EFA08" w14:textId="77777777" w:rsidR="00F247D9" w:rsidRDefault="00F247D9" w:rsidP="008F3496">
      <w:pPr>
        <w:spacing w:after="0"/>
      </w:pPr>
    </w:p>
    <w:p w14:paraId="689AEC61" w14:textId="77777777" w:rsidR="00F247D9" w:rsidRPr="00F247D9" w:rsidRDefault="00F247D9" w:rsidP="00F247D9">
      <w:pPr>
        <w:spacing w:after="0"/>
        <w:rPr>
          <w:b/>
        </w:rPr>
      </w:pPr>
      <w:r w:rsidRPr="00F247D9">
        <w:rPr>
          <w:b/>
        </w:rPr>
        <w:t>Please send to form and/or payment to:</w:t>
      </w:r>
    </w:p>
    <w:p w14:paraId="1A6B3F86" w14:textId="77777777" w:rsidR="00F247D9" w:rsidRPr="00B5690D" w:rsidRDefault="00F247D9" w:rsidP="00F247D9">
      <w:pPr>
        <w:spacing w:after="0"/>
        <w:ind w:firstLine="720"/>
      </w:pPr>
      <w:r w:rsidRPr="00B5690D">
        <w:t>The Secretary - RRCWA (Inc)</w:t>
      </w:r>
    </w:p>
    <w:p w14:paraId="42E6D23C" w14:textId="35C5A9B3" w:rsidR="00F247D9" w:rsidRDefault="00174B53" w:rsidP="00F247D9">
      <w:pPr>
        <w:spacing w:after="0"/>
        <w:ind w:firstLine="720"/>
      </w:pPr>
      <w:r>
        <w:t xml:space="preserve">EMAIL:  </w:t>
      </w:r>
      <w:r w:rsidRPr="00174B53">
        <w:t>mandinoz@me.com</w:t>
      </w:r>
    </w:p>
    <w:p w14:paraId="2C1C1ECA" w14:textId="77777777" w:rsidR="00DD4F20" w:rsidRPr="00B5690D" w:rsidRDefault="00DD4F20" w:rsidP="00F247D9">
      <w:pPr>
        <w:spacing w:after="0"/>
        <w:ind w:firstLine="720"/>
      </w:pPr>
    </w:p>
    <w:p w14:paraId="4DD600CD" w14:textId="77777777" w:rsidR="00CE08CF" w:rsidRDefault="00CE08CF" w:rsidP="00CE08CF">
      <w:r>
        <w:t xml:space="preserve">Signature(s) of Applicant(s):  ………………………………………………………………………   Date: ….…/………/……   </w:t>
      </w:r>
    </w:p>
    <w:p w14:paraId="25E99503" w14:textId="77777777" w:rsidR="00CE08CF" w:rsidRDefault="00CE08CF" w:rsidP="00CE08CF">
      <w:r>
        <w:t xml:space="preserve">            </w:t>
      </w:r>
      <w:r>
        <w:tab/>
      </w:r>
      <w:r>
        <w:tab/>
      </w:r>
      <w:r>
        <w:tab/>
        <w:t xml:space="preserve">        ………………………………………………………………………   Date: ….…/………/……</w:t>
      </w:r>
    </w:p>
    <w:p w14:paraId="0D065415" w14:textId="77777777" w:rsidR="00DD4F20" w:rsidRDefault="00DD4F20" w:rsidP="00CE08CF">
      <w:r>
        <w:t>In signing this application for Membership to The Rhodesian Ridgeback Club of WA Inc you accept to abide by the Rules and Regulations and Ethics of the Club.</w:t>
      </w:r>
    </w:p>
    <w:p w14:paraId="46D461C0" w14:textId="77777777" w:rsidR="00B5690D" w:rsidRDefault="00CE08CF" w:rsidP="00E20E27">
      <w:pPr>
        <w:rPr>
          <w:b/>
          <w:sz w:val="28"/>
          <w:szCs w:val="28"/>
        </w:rPr>
      </w:pPr>
      <w:r w:rsidRPr="00CE08CF">
        <w:rPr>
          <w:b/>
          <w:sz w:val="28"/>
          <w:szCs w:val="28"/>
        </w:rPr>
        <w:t>IMPORTANT – PLEASE COMPLETE/AMEND REVERSE – IMPORTANT</w:t>
      </w:r>
    </w:p>
    <w:p w14:paraId="5CB6DE76" w14:textId="77777777" w:rsidR="00B5690D" w:rsidRPr="00F23F7A" w:rsidRDefault="00B5690D" w:rsidP="00B56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F23F7A">
        <w:rPr>
          <w:b/>
          <w:sz w:val="28"/>
          <w:szCs w:val="28"/>
        </w:rPr>
        <w:lastRenderedPageBreak/>
        <w:t>We would appreciate you providing us with the following information.</w:t>
      </w:r>
    </w:p>
    <w:p w14:paraId="6E813B4B" w14:textId="77777777" w:rsidR="00B5690D" w:rsidRPr="00B5690D" w:rsidRDefault="00B5690D" w:rsidP="00B5690D">
      <w:pPr>
        <w:jc w:val="center"/>
      </w:pPr>
      <w:r w:rsidRPr="00B5690D">
        <w:t>This will allow us to ensure our records are kept up to date and acknowledge your dogs’ birthdays as they occur.</w:t>
      </w:r>
    </w:p>
    <w:p w14:paraId="6ECC91B2" w14:textId="77777777" w:rsidR="00B5690D" w:rsidRPr="00B5690D" w:rsidRDefault="00B5690D" w:rsidP="00B5690D">
      <w:pPr>
        <w:jc w:val="center"/>
      </w:pPr>
      <w:r w:rsidRPr="00B5690D">
        <w:t>We also like to give our Rehomed dogs a special mention – if you don’t know their birth date, then we celebrate it on January 1</w:t>
      </w:r>
      <w:r w:rsidRPr="00B5690D">
        <w:rPr>
          <w:vertAlign w:val="superscript"/>
        </w:rPr>
        <w:t>st</w:t>
      </w:r>
      <w:r w:rsidRPr="00B5690D">
        <w:t>.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  <w:gridCol w:w="851"/>
        <w:gridCol w:w="791"/>
      </w:tblGrid>
      <w:tr w:rsidR="00B5690D" w14:paraId="35421126" w14:textId="77777777" w:rsidTr="00F247D9">
        <w:tc>
          <w:tcPr>
            <w:tcW w:w="7229" w:type="dxa"/>
          </w:tcPr>
          <w:p w14:paraId="38FE57C5" w14:textId="77777777" w:rsidR="00B5690D" w:rsidRPr="00B5690D" w:rsidRDefault="00B5690D" w:rsidP="00B5690D"/>
        </w:tc>
        <w:tc>
          <w:tcPr>
            <w:tcW w:w="1642" w:type="dxa"/>
            <w:gridSpan w:val="2"/>
          </w:tcPr>
          <w:p w14:paraId="1079EF05" w14:textId="77777777" w:rsidR="00B5690D" w:rsidRDefault="00B5690D" w:rsidP="00B5690D">
            <w:pPr>
              <w:jc w:val="center"/>
            </w:pPr>
            <w:r>
              <w:t>Please Circle</w:t>
            </w:r>
          </w:p>
          <w:p w14:paraId="30D34D1D" w14:textId="77777777" w:rsidR="00F247D9" w:rsidRDefault="00F247D9" w:rsidP="00B5690D">
            <w:pPr>
              <w:jc w:val="center"/>
            </w:pPr>
          </w:p>
        </w:tc>
      </w:tr>
      <w:tr w:rsidR="00B5690D" w14:paraId="22EEE35E" w14:textId="77777777" w:rsidTr="00F247D9">
        <w:tc>
          <w:tcPr>
            <w:tcW w:w="7229" w:type="dxa"/>
          </w:tcPr>
          <w:p w14:paraId="4298C0D0" w14:textId="77777777" w:rsidR="00B5690D" w:rsidRDefault="00B5690D" w:rsidP="00B5690D">
            <w:r w:rsidRPr="00B5690D">
              <w:t>I agree to allow my address to be published in the Club’s magazine</w:t>
            </w:r>
          </w:p>
          <w:p w14:paraId="7929B583" w14:textId="77777777" w:rsidR="00F247D9" w:rsidRDefault="00F247D9" w:rsidP="00B5690D"/>
        </w:tc>
        <w:tc>
          <w:tcPr>
            <w:tcW w:w="851" w:type="dxa"/>
          </w:tcPr>
          <w:p w14:paraId="50256D82" w14:textId="77777777" w:rsidR="00B5690D" w:rsidRDefault="00B5690D" w:rsidP="00F247D9">
            <w:pPr>
              <w:jc w:val="center"/>
            </w:pPr>
            <w:r>
              <w:t>Yes</w:t>
            </w:r>
          </w:p>
        </w:tc>
        <w:tc>
          <w:tcPr>
            <w:tcW w:w="791" w:type="dxa"/>
          </w:tcPr>
          <w:p w14:paraId="46E6E513" w14:textId="77777777" w:rsidR="00B5690D" w:rsidRDefault="00B5690D" w:rsidP="00F247D9">
            <w:pPr>
              <w:jc w:val="center"/>
            </w:pPr>
            <w:r>
              <w:t>No</w:t>
            </w:r>
          </w:p>
        </w:tc>
      </w:tr>
      <w:tr w:rsidR="00B5690D" w14:paraId="007FE508" w14:textId="77777777" w:rsidTr="00F247D9">
        <w:tc>
          <w:tcPr>
            <w:tcW w:w="7229" w:type="dxa"/>
          </w:tcPr>
          <w:p w14:paraId="41956258" w14:textId="77777777" w:rsidR="00B5690D" w:rsidRDefault="00B5690D" w:rsidP="00B5690D">
            <w:r w:rsidRPr="00B5690D">
              <w:t>I am the registered owner of at least one Rhodesian Ridgeback</w:t>
            </w:r>
          </w:p>
          <w:p w14:paraId="1AEA919A" w14:textId="77777777" w:rsidR="00B5690D" w:rsidRDefault="00B5690D" w:rsidP="00B5690D">
            <w:r w:rsidRPr="00B5690D">
              <w:t>(Essential for FULL membership which entitles member to voting rights)</w:t>
            </w:r>
          </w:p>
          <w:p w14:paraId="33E08D4C" w14:textId="77777777" w:rsidR="00F247D9" w:rsidRDefault="00F247D9" w:rsidP="00B5690D"/>
        </w:tc>
        <w:tc>
          <w:tcPr>
            <w:tcW w:w="851" w:type="dxa"/>
          </w:tcPr>
          <w:p w14:paraId="489979F8" w14:textId="77777777" w:rsidR="00B5690D" w:rsidRDefault="00B5690D" w:rsidP="00F247D9">
            <w:pPr>
              <w:jc w:val="center"/>
            </w:pPr>
            <w:r>
              <w:t>Yes</w:t>
            </w:r>
          </w:p>
        </w:tc>
        <w:tc>
          <w:tcPr>
            <w:tcW w:w="791" w:type="dxa"/>
          </w:tcPr>
          <w:p w14:paraId="42E9055F" w14:textId="77777777" w:rsidR="00B5690D" w:rsidRDefault="00B5690D" w:rsidP="00F247D9">
            <w:pPr>
              <w:jc w:val="center"/>
            </w:pPr>
            <w:r>
              <w:t>No</w:t>
            </w:r>
          </w:p>
        </w:tc>
      </w:tr>
      <w:tr w:rsidR="00B5690D" w14:paraId="3B531CF3" w14:textId="77777777" w:rsidTr="00F247D9">
        <w:tc>
          <w:tcPr>
            <w:tcW w:w="7229" w:type="dxa"/>
          </w:tcPr>
          <w:p w14:paraId="45821D60" w14:textId="77777777" w:rsidR="00F247D9" w:rsidRDefault="00B5690D" w:rsidP="00B5690D">
            <w:r w:rsidRPr="00B5690D">
              <w:t>I would be willing to consider adopting a re</w:t>
            </w:r>
            <w:r w:rsidR="00F247D9">
              <w:t>-</w:t>
            </w:r>
            <w:r w:rsidRPr="00B5690D">
              <w:t>homed Ridgeback</w:t>
            </w:r>
          </w:p>
        </w:tc>
        <w:tc>
          <w:tcPr>
            <w:tcW w:w="851" w:type="dxa"/>
            <w:vAlign w:val="center"/>
          </w:tcPr>
          <w:p w14:paraId="2BADD1EE" w14:textId="77777777" w:rsidR="00B5690D" w:rsidRDefault="00B5690D" w:rsidP="00F247D9">
            <w:pPr>
              <w:jc w:val="center"/>
            </w:pPr>
            <w:r>
              <w:t>Yes</w:t>
            </w:r>
          </w:p>
        </w:tc>
        <w:tc>
          <w:tcPr>
            <w:tcW w:w="791" w:type="dxa"/>
            <w:vAlign w:val="center"/>
          </w:tcPr>
          <w:p w14:paraId="465B6589" w14:textId="77777777" w:rsidR="00B5690D" w:rsidRDefault="00B5690D" w:rsidP="00F247D9">
            <w:pPr>
              <w:jc w:val="center"/>
            </w:pPr>
            <w:r>
              <w:t>No</w:t>
            </w:r>
          </w:p>
        </w:tc>
      </w:tr>
      <w:tr w:rsidR="00B5690D" w14:paraId="4FDA3CD9" w14:textId="77777777" w:rsidTr="00F247D9">
        <w:tc>
          <w:tcPr>
            <w:tcW w:w="7229" w:type="dxa"/>
          </w:tcPr>
          <w:p w14:paraId="7E8A6A7E" w14:textId="77777777" w:rsidR="00B5690D" w:rsidRDefault="00B5690D" w:rsidP="00B5690D">
            <w:pPr>
              <w:jc w:val="right"/>
            </w:pPr>
            <w:r>
              <w:t>If Yes:</w:t>
            </w:r>
          </w:p>
        </w:tc>
        <w:tc>
          <w:tcPr>
            <w:tcW w:w="851" w:type="dxa"/>
          </w:tcPr>
          <w:p w14:paraId="1F246A46" w14:textId="77777777" w:rsidR="00B5690D" w:rsidRDefault="00B5690D" w:rsidP="00F247D9">
            <w:pPr>
              <w:jc w:val="center"/>
            </w:pPr>
            <w:r>
              <w:t>Now</w:t>
            </w:r>
          </w:p>
        </w:tc>
        <w:tc>
          <w:tcPr>
            <w:tcW w:w="791" w:type="dxa"/>
          </w:tcPr>
          <w:p w14:paraId="530DB4B4" w14:textId="77777777" w:rsidR="00B5690D" w:rsidRDefault="00B5690D" w:rsidP="00F247D9">
            <w:pPr>
              <w:jc w:val="center"/>
            </w:pPr>
            <w:r>
              <w:t>Later</w:t>
            </w:r>
          </w:p>
        </w:tc>
      </w:tr>
    </w:tbl>
    <w:p w14:paraId="025D3A69" w14:textId="77777777" w:rsidR="00B5690D" w:rsidRPr="00B5690D" w:rsidRDefault="00B5690D" w:rsidP="00B5690D"/>
    <w:p w14:paraId="4D967EFF" w14:textId="77777777" w:rsidR="00F23F7A" w:rsidRDefault="00F23F7A" w:rsidP="00B5690D">
      <w:pPr>
        <w:jc w:val="center"/>
      </w:pPr>
    </w:p>
    <w:p w14:paraId="2192E6F7" w14:textId="77777777" w:rsidR="00F23F7A" w:rsidRDefault="00F23F7A" w:rsidP="00616BFB">
      <w:pPr>
        <w:ind w:left="-284" w:right="-425"/>
      </w:pPr>
      <w:r w:rsidRPr="00B5690D">
        <w:t>Your CAWA (Canine Association of Western Australia) or other Canine body Me</w:t>
      </w:r>
      <w:r>
        <w:t>mbership No. (if applicable)</w:t>
      </w:r>
      <w:r w:rsidR="00616BFB">
        <w:t xml:space="preserve">: </w:t>
      </w:r>
      <w:r>
        <w:t>____________</w:t>
      </w:r>
    </w:p>
    <w:p w14:paraId="1BB3528C" w14:textId="77777777" w:rsidR="00616BFB" w:rsidRPr="00B5690D" w:rsidRDefault="00616BFB" w:rsidP="00F23F7A">
      <w:pPr>
        <w:jc w:val="center"/>
      </w:pPr>
    </w:p>
    <w:p w14:paraId="49727CE8" w14:textId="77777777" w:rsidR="00616BFB" w:rsidRPr="00B5690D" w:rsidRDefault="00616BFB" w:rsidP="00616BFB">
      <w:pPr>
        <w:jc w:val="center"/>
      </w:pPr>
      <w:r w:rsidRPr="00B5690D">
        <w:t>The following Rhodesian Ridgebacks are the canine members of my/our family.</w:t>
      </w:r>
    </w:p>
    <w:p w14:paraId="482EA506" w14:textId="77777777" w:rsidR="00616BFB" w:rsidRDefault="00616BFB" w:rsidP="00616BFB">
      <w:pPr>
        <w:jc w:val="center"/>
      </w:pPr>
      <w:r w:rsidRPr="00B5690D">
        <w:t>(Please mark “Rehomed” against registered name if applicable)</w:t>
      </w:r>
    </w:p>
    <w:p w14:paraId="407DC1BA" w14:textId="77777777" w:rsidR="00F23F7A" w:rsidRPr="00B5690D" w:rsidRDefault="00F23F7A" w:rsidP="00B5690D">
      <w:pPr>
        <w:jc w:val="center"/>
      </w:pPr>
    </w:p>
    <w:tbl>
      <w:tblPr>
        <w:tblW w:w="1075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638"/>
        <w:gridCol w:w="810"/>
        <w:gridCol w:w="5040"/>
        <w:gridCol w:w="2070"/>
        <w:gridCol w:w="1194"/>
      </w:tblGrid>
      <w:tr w:rsidR="00B5690D" w:rsidRPr="00F247D9" w14:paraId="30E02E12" w14:textId="77777777" w:rsidTr="00F247D9">
        <w:trPr>
          <w:trHeight w:val="962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DE1A6" w14:textId="77777777" w:rsidR="00B5690D" w:rsidRPr="00F247D9" w:rsidRDefault="00F23F7A" w:rsidP="008B7E2E">
            <w:pPr>
              <w:snapToGrid w:val="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Dog</w:t>
            </w:r>
            <w:r w:rsidR="00B5690D" w:rsidRPr="00F247D9">
              <w:rPr>
                <w:rFonts w:cstheme="minorHAnsi"/>
                <w:lang w:val="en-US"/>
              </w:rPr>
              <w:t xml:space="preserve"> Name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6786A" w14:textId="77777777" w:rsidR="00B5690D" w:rsidRPr="00F247D9" w:rsidRDefault="00B5690D" w:rsidP="008B7E2E">
            <w:pPr>
              <w:snapToGrid w:val="0"/>
              <w:jc w:val="center"/>
              <w:rPr>
                <w:rFonts w:cstheme="minorHAnsi"/>
                <w:lang w:val="en-US"/>
              </w:rPr>
            </w:pPr>
            <w:r w:rsidRPr="00F247D9">
              <w:rPr>
                <w:rFonts w:cstheme="minorHAnsi"/>
                <w:lang w:val="en-US"/>
              </w:rPr>
              <w:t>M/F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675EA" w14:textId="77777777" w:rsidR="00B5690D" w:rsidRPr="00F247D9" w:rsidRDefault="00B5690D" w:rsidP="008B7E2E">
            <w:pPr>
              <w:snapToGrid w:val="0"/>
              <w:jc w:val="center"/>
              <w:rPr>
                <w:rFonts w:cstheme="minorHAnsi"/>
                <w:lang w:val="en-US"/>
              </w:rPr>
            </w:pPr>
            <w:r w:rsidRPr="00F247D9">
              <w:rPr>
                <w:rFonts w:cstheme="minorHAnsi"/>
                <w:lang w:val="en-US"/>
              </w:rPr>
              <w:t>CAWA (or other Aust or overseas Canine body) Registered Name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67224" w14:textId="77777777" w:rsidR="00B5690D" w:rsidRPr="00F247D9" w:rsidRDefault="00B5690D" w:rsidP="008B7E2E">
            <w:pPr>
              <w:snapToGrid w:val="0"/>
              <w:jc w:val="center"/>
              <w:rPr>
                <w:rFonts w:cstheme="minorHAnsi"/>
                <w:lang w:val="en-US"/>
              </w:rPr>
            </w:pPr>
            <w:r w:rsidRPr="00F247D9">
              <w:rPr>
                <w:rFonts w:cstheme="minorHAnsi"/>
                <w:lang w:val="en-US"/>
              </w:rPr>
              <w:t>CAWA (or other Canine body) Registered No.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5AAA5" w14:textId="77777777" w:rsidR="00B5690D" w:rsidRPr="00F247D9" w:rsidRDefault="00F23F7A" w:rsidP="008B7E2E">
            <w:pPr>
              <w:snapToGrid w:val="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Dog’s </w:t>
            </w:r>
            <w:r w:rsidR="00B5690D" w:rsidRPr="00F247D9">
              <w:rPr>
                <w:rFonts w:cstheme="minorHAnsi"/>
                <w:lang w:val="en-US"/>
              </w:rPr>
              <w:t>Date of</w:t>
            </w:r>
            <w:r>
              <w:rPr>
                <w:rFonts w:cstheme="minorHAnsi"/>
                <w:lang w:val="en-US"/>
              </w:rPr>
              <w:t xml:space="preserve"> Birth</w:t>
            </w:r>
          </w:p>
        </w:tc>
      </w:tr>
      <w:tr w:rsidR="00B5690D" w:rsidRPr="00F247D9" w14:paraId="33ECEAD9" w14:textId="77777777" w:rsidTr="00B5690D">
        <w:trPr>
          <w:trHeight w:val="584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42FDF" w14:textId="77777777" w:rsidR="00B5690D" w:rsidRPr="00F247D9" w:rsidRDefault="00B5690D" w:rsidP="008B7E2E">
            <w:pPr>
              <w:snapToGrid w:val="0"/>
              <w:rPr>
                <w:rFonts w:cstheme="minorHAnsi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D54DA" w14:textId="77777777" w:rsidR="00B5690D" w:rsidRPr="00F247D9" w:rsidRDefault="00B5690D" w:rsidP="008B7E2E">
            <w:pPr>
              <w:snapToGrid w:val="0"/>
              <w:rPr>
                <w:rFonts w:cstheme="minorHAnsi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D1D0A" w14:textId="77777777" w:rsidR="00B5690D" w:rsidRPr="00F247D9" w:rsidRDefault="00B5690D" w:rsidP="008B7E2E">
            <w:pPr>
              <w:snapToGrid w:val="0"/>
              <w:rPr>
                <w:rFonts w:cstheme="minorHAnsi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FED8F" w14:textId="77777777" w:rsidR="00B5690D" w:rsidRPr="00F247D9" w:rsidRDefault="00B5690D" w:rsidP="008B7E2E">
            <w:pPr>
              <w:snapToGrid w:val="0"/>
              <w:rPr>
                <w:rFonts w:cstheme="minorHAnsi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97A7E" w14:textId="77777777" w:rsidR="00B5690D" w:rsidRPr="00F247D9" w:rsidRDefault="00B5690D" w:rsidP="008B7E2E">
            <w:pPr>
              <w:snapToGrid w:val="0"/>
              <w:rPr>
                <w:rFonts w:cstheme="minorHAnsi"/>
                <w:lang w:val="en-US"/>
              </w:rPr>
            </w:pPr>
          </w:p>
        </w:tc>
      </w:tr>
      <w:tr w:rsidR="00B5690D" w:rsidRPr="00F247D9" w14:paraId="71FDA4E8" w14:textId="77777777" w:rsidTr="00B5690D">
        <w:trPr>
          <w:trHeight w:val="521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A4DB7" w14:textId="77777777" w:rsidR="00B5690D" w:rsidRPr="00F247D9" w:rsidRDefault="00B5690D" w:rsidP="008B7E2E">
            <w:pPr>
              <w:snapToGrid w:val="0"/>
              <w:rPr>
                <w:rFonts w:cstheme="minorHAnsi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438DF" w14:textId="77777777" w:rsidR="00B5690D" w:rsidRPr="00F247D9" w:rsidRDefault="00B5690D" w:rsidP="008B7E2E">
            <w:pPr>
              <w:snapToGrid w:val="0"/>
              <w:rPr>
                <w:rFonts w:cstheme="minorHAnsi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6C996" w14:textId="77777777" w:rsidR="00B5690D" w:rsidRPr="00F247D9" w:rsidRDefault="00B5690D" w:rsidP="008B7E2E">
            <w:pPr>
              <w:snapToGrid w:val="0"/>
              <w:rPr>
                <w:rFonts w:cstheme="minorHAnsi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03BAA" w14:textId="77777777" w:rsidR="00B5690D" w:rsidRPr="00F247D9" w:rsidRDefault="00B5690D" w:rsidP="008B7E2E">
            <w:pPr>
              <w:snapToGrid w:val="0"/>
              <w:rPr>
                <w:rFonts w:cstheme="minorHAnsi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D96C3" w14:textId="77777777" w:rsidR="00B5690D" w:rsidRPr="00F247D9" w:rsidRDefault="00B5690D" w:rsidP="008B7E2E">
            <w:pPr>
              <w:snapToGrid w:val="0"/>
              <w:rPr>
                <w:rFonts w:cstheme="minorHAnsi"/>
                <w:lang w:val="en-US"/>
              </w:rPr>
            </w:pPr>
          </w:p>
        </w:tc>
      </w:tr>
      <w:tr w:rsidR="00B5690D" w:rsidRPr="00F247D9" w14:paraId="756C32F0" w14:textId="77777777" w:rsidTr="00B5690D">
        <w:trPr>
          <w:trHeight w:val="539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C51F7" w14:textId="77777777" w:rsidR="00B5690D" w:rsidRPr="00F247D9" w:rsidRDefault="00B5690D" w:rsidP="008B7E2E">
            <w:pPr>
              <w:snapToGrid w:val="0"/>
              <w:rPr>
                <w:rFonts w:cstheme="minorHAnsi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149F9" w14:textId="77777777" w:rsidR="00B5690D" w:rsidRPr="00F247D9" w:rsidRDefault="00B5690D" w:rsidP="008B7E2E">
            <w:pPr>
              <w:snapToGrid w:val="0"/>
              <w:rPr>
                <w:rFonts w:cstheme="minorHAnsi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F95C0" w14:textId="77777777" w:rsidR="00B5690D" w:rsidRPr="00F247D9" w:rsidRDefault="00B5690D" w:rsidP="008B7E2E">
            <w:pPr>
              <w:snapToGrid w:val="0"/>
              <w:rPr>
                <w:rFonts w:cstheme="minorHAnsi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09461" w14:textId="77777777" w:rsidR="00B5690D" w:rsidRPr="00F247D9" w:rsidRDefault="00B5690D" w:rsidP="008B7E2E">
            <w:pPr>
              <w:snapToGrid w:val="0"/>
              <w:rPr>
                <w:rFonts w:cstheme="minorHAnsi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93ED4" w14:textId="77777777" w:rsidR="00B5690D" w:rsidRPr="00F247D9" w:rsidRDefault="00B5690D" w:rsidP="008B7E2E">
            <w:pPr>
              <w:snapToGrid w:val="0"/>
              <w:rPr>
                <w:rFonts w:cstheme="minorHAnsi"/>
                <w:lang w:val="en-US"/>
              </w:rPr>
            </w:pPr>
          </w:p>
        </w:tc>
      </w:tr>
      <w:tr w:rsidR="00B5690D" w:rsidRPr="00F247D9" w14:paraId="5D5FC8F2" w14:textId="77777777" w:rsidTr="00B5690D">
        <w:trPr>
          <w:trHeight w:val="521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B1EFE" w14:textId="77777777" w:rsidR="00B5690D" w:rsidRPr="00F247D9" w:rsidRDefault="00B5690D" w:rsidP="008B7E2E">
            <w:pPr>
              <w:snapToGrid w:val="0"/>
              <w:rPr>
                <w:rFonts w:cstheme="minorHAnsi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0CF37" w14:textId="77777777" w:rsidR="00B5690D" w:rsidRPr="00F247D9" w:rsidRDefault="00B5690D" w:rsidP="008B7E2E">
            <w:pPr>
              <w:snapToGrid w:val="0"/>
              <w:rPr>
                <w:rFonts w:cstheme="minorHAnsi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A3BC3" w14:textId="77777777" w:rsidR="00B5690D" w:rsidRPr="00F247D9" w:rsidRDefault="00B5690D" w:rsidP="008B7E2E">
            <w:pPr>
              <w:snapToGrid w:val="0"/>
              <w:rPr>
                <w:rFonts w:cstheme="minorHAnsi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365F4" w14:textId="77777777" w:rsidR="00B5690D" w:rsidRPr="00F247D9" w:rsidRDefault="00B5690D" w:rsidP="008B7E2E">
            <w:pPr>
              <w:snapToGrid w:val="0"/>
              <w:rPr>
                <w:rFonts w:cstheme="minorHAnsi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B31BB" w14:textId="77777777" w:rsidR="00B5690D" w:rsidRPr="00F247D9" w:rsidRDefault="00B5690D" w:rsidP="008B7E2E">
            <w:pPr>
              <w:snapToGrid w:val="0"/>
              <w:rPr>
                <w:rFonts w:cstheme="minorHAnsi"/>
                <w:lang w:val="en-US"/>
              </w:rPr>
            </w:pPr>
          </w:p>
        </w:tc>
      </w:tr>
      <w:tr w:rsidR="00B5690D" w:rsidRPr="00F247D9" w14:paraId="57E6E187" w14:textId="77777777" w:rsidTr="00B5690D">
        <w:trPr>
          <w:trHeight w:val="539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CC8FA" w14:textId="77777777" w:rsidR="00B5690D" w:rsidRPr="00F247D9" w:rsidRDefault="00B5690D" w:rsidP="008B7E2E">
            <w:pPr>
              <w:snapToGrid w:val="0"/>
              <w:rPr>
                <w:rFonts w:cstheme="minorHAnsi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6E93A" w14:textId="77777777" w:rsidR="00B5690D" w:rsidRPr="00F247D9" w:rsidRDefault="00B5690D" w:rsidP="008B7E2E">
            <w:pPr>
              <w:snapToGrid w:val="0"/>
              <w:rPr>
                <w:rFonts w:cstheme="minorHAnsi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E17B4" w14:textId="77777777" w:rsidR="00B5690D" w:rsidRPr="00F247D9" w:rsidRDefault="00B5690D" w:rsidP="008B7E2E">
            <w:pPr>
              <w:snapToGrid w:val="0"/>
              <w:rPr>
                <w:rFonts w:cstheme="minorHAnsi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05917" w14:textId="77777777" w:rsidR="00B5690D" w:rsidRPr="00F247D9" w:rsidRDefault="00B5690D" w:rsidP="008B7E2E">
            <w:pPr>
              <w:snapToGrid w:val="0"/>
              <w:rPr>
                <w:rFonts w:cstheme="minorHAnsi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69535" w14:textId="77777777" w:rsidR="00B5690D" w:rsidRPr="00F247D9" w:rsidRDefault="00B5690D" w:rsidP="008B7E2E">
            <w:pPr>
              <w:snapToGrid w:val="0"/>
              <w:rPr>
                <w:rFonts w:cstheme="minorHAnsi"/>
                <w:lang w:val="en-US"/>
              </w:rPr>
            </w:pPr>
          </w:p>
        </w:tc>
      </w:tr>
      <w:tr w:rsidR="00B5690D" w:rsidRPr="00F247D9" w14:paraId="5F3DC0E2" w14:textId="77777777" w:rsidTr="00B5690D">
        <w:trPr>
          <w:trHeight w:val="521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6D8A0" w14:textId="77777777" w:rsidR="00B5690D" w:rsidRPr="00F247D9" w:rsidRDefault="00B5690D" w:rsidP="008B7E2E">
            <w:pPr>
              <w:snapToGrid w:val="0"/>
              <w:rPr>
                <w:rFonts w:cstheme="minorHAnsi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15123" w14:textId="77777777" w:rsidR="00B5690D" w:rsidRPr="00F247D9" w:rsidRDefault="00B5690D" w:rsidP="008B7E2E">
            <w:pPr>
              <w:snapToGrid w:val="0"/>
              <w:rPr>
                <w:rFonts w:cstheme="minorHAnsi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26B7A" w14:textId="77777777" w:rsidR="00B5690D" w:rsidRPr="00F247D9" w:rsidRDefault="00B5690D" w:rsidP="008B7E2E">
            <w:pPr>
              <w:snapToGrid w:val="0"/>
              <w:rPr>
                <w:rFonts w:cstheme="minorHAnsi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21743" w14:textId="77777777" w:rsidR="00B5690D" w:rsidRPr="00F247D9" w:rsidRDefault="00B5690D" w:rsidP="008B7E2E">
            <w:pPr>
              <w:snapToGrid w:val="0"/>
              <w:rPr>
                <w:rFonts w:cstheme="minorHAnsi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34D6B" w14:textId="77777777" w:rsidR="00B5690D" w:rsidRPr="00F247D9" w:rsidRDefault="00B5690D" w:rsidP="008B7E2E">
            <w:pPr>
              <w:snapToGrid w:val="0"/>
              <w:rPr>
                <w:rFonts w:cstheme="minorHAnsi"/>
                <w:lang w:val="en-US"/>
              </w:rPr>
            </w:pPr>
          </w:p>
        </w:tc>
      </w:tr>
      <w:tr w:rsidR="00B5690D" w:rsidRPr="00F247D9" w14:paraId="49EAA5B9" w14:textId="77777777" w:rsidTr="00B5690D">
        <w:trPr>
          <w:trHeight w:val="449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D9516" w14:textId="77777777" w:rsidR="00B5690D" w:rsidRPr="00F247D9" w:rsidRDefault="00B5690D" w:rsidP="008B7E2E">
            <w:pPr>
              <w:snapToGrid w:val="0"/>
              <w:rPr>
                <w:rFonts w:cstheme="minorHAnsi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D57EB" w14:textId="77777777" w:rsidR="00B5690D" w:rsidRPr="00F247D9" w:rsidRDefault="00B5690D" w:rsidP="008B7E2E">
            <w:pPr>
              <w:snapToGrid w:val="0"/>
              <w:rPr>
                <w:rFonts w:cstheme="minorHAnsi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28D91" w14:textId="77777777" w:rsidR="00B5690D" w:rsidRPr="00F247D9" w:rsidRDefault="00B5690D" w:rsidP="008B7E2E">
            <w:pPr>
              <w:snapToGrid w:val="0"/>
              <w:rPr>
                <w:rFonts w:cstheme="minorHAnsi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DBA2E" w14:textId="77777777" w:rsidR="00B5690D" w:rsidRPr="00F247D9" w:rsidRDefault="00B5690D" w:rsidP="008B7E2E">
            <w:pPr>
              <w:snapToGrid w:val="0"/>
              <w:rPr>
                <w:rFonts w:cstheme="minorHAnsi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C73FE" w14:textId="77777777" w:rsidR="00B5690D" w:rsidRPr="00F247D9" w:rsidRDefault="00B5690D" w:rsidP="008B7E2E">
            <w:pPr>
              <w:snapToGrid w:val="0"/>
              <w:rPr>
                <w:rFonts w:cstheme="minorHAnsi"/>
                <w:lang w:val="en-US"/>
              </w:rPr>
            </w:pPr>
          </w:p>
        </w:tc>
      </w:tr>
      <w:tr w:rsidR="00B5690D" w:rsidRPr="00F247D9" w14:paraId="1F64CC9A" w14:textId="77777777" w:rsidTr="00B5690D">
        <w:trPr>
          <w:trHeight w:val="530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48ADD" w14:textId="77777777" w:rsidR="00B5690D" w:rsidRPr="00F247D9" w:rsidRDefault="00B5690D" w:rsidP="008B7E2E">
            <w:pPr>
              <w:snapToGrid w:val="0"/>
              <w:rPr>
                <w:rFonts w:cstheme="minorHAnsi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02643" w14:textId="77777777" w:rsidR="00B5690D" w:rsidRPr="00F247D9" w:rsidRDefault="00B5690D" w:rsidP="008B7E2E">
            <w:pPr>
              <w:snapToGrid w:val="0"/>
              <w:rPr>
                <w:rFonts w:cstheme="minorHAnsi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8BA5A" w14:textId="77777777" w:rsidR="00B5690D" w:rsidRPr="00F247D9" w:rsidRDefault="00B5690D" w:rsidP="008B7E2E">
            <w:pPr>
              <w:snapToGrid w:val="0"/>
              <w:rPr>
                <w:rFonts w:cstheme="minorHAnsi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1B249" w14:textId="77777777" w:rsidR="00B5690D" w:rsidRPr="00F247D9" w:rsidRDefault="00B5690D" w:rsidP="008B7E2E">
            <w:pPr>
              <w:snapToGrid w:val="0"/>
              <w:rPr>
                <w:rFonts w:cstheme="minorHAnsi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17F12" w14:textId="77777777" w:rsidR="00B5690D" w:rsidRPr="00F247D9" w:rsidRDefault="00B5690D" w:rsidP="008B7E2E">
            <w:pPr>
              <w:snapToGrid w:val="0"/>
              <w:rPr>
                <w:rFonts w:cstheme="minorHAnsi"/>
                <w:lang w:val="en-US"/>
              </w:rPr>
            </w:pPr>
          </w:p>
        </w:tc>
      </w:tr>
      <w:tr w:rsidR="00F23F7A" w:rsidRPr="00F247D9" w14:paraId="79750528" w14:textId="77777777" w:rsidTr="00B5690D">
        <w:trPr>
          <w:trHeight w:val="530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9FB78" w14:textId="77777777" w:rsidR="00F23F7A" w:rsidRPr="00F247D9" w:rsidRDefault="00F23F7A" w:rsidP="008B7E2E">
            <w:pPr>
              <w:snapToGrid w:val="0"/>
              <w:rPr>
                <w:rFonts w:cstheme="minorHAnsi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12E65" w14:textId="77777777" w:rsidR="00F23F7A" w:rsidRPr="00F247D9" w:rsidRDefault="00F23F7A" w:rsidP="008B7E2E">
            <w:pPr>
              <w:snapToGrid w:val="0"/>
              <w:rPr>
                <w:rFonts w:cstheme="minorHAnsi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D9FA6" w14:textId="77777777" w:rsidR="00F23F7A" w:rsidRPr="00F247D9" w:rsidRDefault="00F23F7A" w:rsidP="008B7E2E">
            <w:pPr>
              <w:snapToGrid w:val="0"/>
              <w:rPr>
                <w:rFonts w:cstheme="minorHAnsi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27DAC" w14:textId="77777777" w:rsidR="00F23F7A" w:rsidRPr="00F247D9" w:rsidRDefault="00F23F7A" w:rsidP="008B7E2E">
            <w:pPr>
              <w:snapToGrid w:val="0"/>
              <w:rPr>
                <w:rFonts w:cstheme="minorHAnsi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BE535" w14:textId="77777777" w:rsidR="00F23F7A" w:rsidRPr="00F247D9" w:rsidRDefault="00F23F7A" w:rsidP="008B7E2E">
            <w:pPr>
              <w:snapToGrid w:val="0"/>
              <w:rPr>
                <w:rFonts w:cstheme="minorHAnsi"/>
                <w:lang w:val="en-US"/>
              </w:rPr>
            </w:pPr>
          </w:p>
        </w:tc>
      </w:tr>
      <w:tr w:rsidR="00F23F7A" w:rsidRPr="00F247D9" w14:paraId="60FAD0A5" w14:textId="77777777" w:rsidTr="00B5690D">
        <w:trPr>
          <w:trHeight w:val="530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3C6BF" w14:textId="77777777" w:rsidR="00F23F7A" w:rsidRPr="00F247D9" w:rsidRDefault="00F23F7A" w:rsidP="008B7E2E">
            <w:pPr>
              <w:snapToGrid w:val="0"/>
              <w:rPr>
                <w:rFonts w:cstheme="minorHAnsi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C4090" w14:textId="77777777" w:rsidR="00F23F7A" w:rsidRPr="00F247D9" w:rsidRDefault="00F23F7A" w:rsidP="008B7E2E">
            <w:pPr>
              <w:snapToGrid w:val="0"/>
              <w:rPr>
                <w:rFonts w:cstheme="minorHAnsi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5B07A" w14:textId="77777777" w:rsidR="00F23F7A" w:rsidRPr="00F247D9" w:rsidRDefault="00F23F7A" w:rsidP="008B7E2E">
            <w:pPr>
              <w:snapToGrid w:val="0"/>
              <w:rPr>
                <w:rFonts w:cstheme="minorHAnsi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FFBD5" w14:textId="77777777" w:rsidR="00F23F7A" w:rsidRPr="00F247D9" w:rsidRDefault="00F23F7A" w:rsidP="008B7E2E">
            <w:pPr>
              <w:snapToGrid w:val="0"/>
              <w:rPr>
                <w:rFonts w:cstheme="minorHAnsi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CE71B" w14:textId="77777777" w:rsidR="00F23F7A" w:rsidRPr="00F247D9" w:rsidRDefault="00F23F7A" w:rsidP="008B7E2E">
            <w:pPr>
              <w:snapToGrid w:val="0"/>
              <w:rPr>
                <w:rFonts w:cstheme="minorHAnsi"/>
                <w:lang w:val="en-US"/>
              </w:rPr>
            </w:pPr>
          </w:p>
        </w:tc>
      </w:tr>
      <w:tr w:rsidR="00F23F7A" w:rsidRPr="00F247D9" w14:paraId="1C192854" w14:textId="77777777" w:rsidTr="00B5690D">
        <w:trPr>
          <w:trHeight w:val="530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341FB" w14:textId="77777777" w:rsidR="00F23F7A" w:rsidRPr="00F247D9" w:rsidRDefault="00F23F7A" w:rsidP="008B7E2E">
            <w:pPr>
              <w:snapToGrid w:val="0"/>
              <w:rPr>
                <w:rFonts w:cstheme="minorHAnsi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6ED37" w14:textId="77777777" w:rsidR="00F23F7A" w:rsidRPr="00F247D9" w:rsidRDefault="00F23F7A" w:rsidP="008B7E2E">
            <w:pPr>
              <w:snapToGrid w:val="0"/>
              <w:rPr>
                <w:rFonts w:cstheme="minorHAnsi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6FED7" w14:textId="77777777" w:rsidR="00F23F7A" w:rsidRPr="00F247D9" w:rsidRDefault="00F23F7A" w:rsidP="008B7E2E">
            <w:pPr>
              <w:snapToGrid w:val="0"/>
              <w:rPr>
                <w:rFonts w:cstheme="minorHAnsi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B7039" w14:textId="77777777" w:rsidR="00F23F7A" w:rsidRPr="00F247D9" w:rsidRDefault="00F23F7A" w:rsidP="008B7E2E">
            <w:pPr>
              <w:snapToGrid w:val="0"/>
              <w:rPr>
                <w:rFonts w:cstheme="minorHAnsi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D06C2" w14:textId="77777777" w:rsidR="00F23F7A" w:rsidRPr="00F247D9" w:rsidRDefault="00F23F7A" w:rsidP="008B7E2E">
            <w:pPr>
              <w:snapToGrid w:val="0"/>
              <w:rPr>
                <w:rFonts w:cstheme="minorHAnsi"/>
                <w:lang w:val="en-US"/>
              </w:rPr>
            </w:pPr>
          </w:p>
        </w:tc>
      </w:tr>
    </w:tbl>
    <w:p w14:paraId="0C2CEEEB" w14:textId="77777777" w:rsidR="00B5690D" w:rsidRPr="00B5690D" w:rsidRDefault="00B5690D" w:rsidP="00B5690D">
      <w:r w:rsidRPr="00B5690D">
        <w:tab/>
      </w:r>
      <w:r w:rsidRPr="00B5690D">
        <w:tab/>
      </w:r>
      <w:r w:rsidRPr="00B5690D">
        <w:tab/>
      </w:r>
      <w:r w:rsidRPr="00B5690D">
        <w:tab/>
      </w:r>
    </w:p>
    <w:p w14:paraId="32D65D07" w14:textId="77777777" w:rsidR="00B5690D" w:rsidRPr="00B5690D" w:rsidRDefault="00B5690D" w:rsidP="00B5690D">
      <w:pPr>
        <w:jc w:val="center"/>
      </w:pPr>
    </w:p>
    <w:p w14:paraId="64BB9D19" w14:textId="77777777" w:rsidR="00F23F7A" w:rsidRPr="00B5690D" w:rsidRDefault="00F23F7A">
      <w:pPr>
        <w:jc w:val="center"/>
      </w:pPr>
    </w:p>
    <w:sectPr w:rsidR="00F23F7A" w:rsidRPr="00B5690D" w:rsidSect="00B5690D">
      <w:pgSz w:w="11906" w:h="16838"/>
      <w:pgMar w:top="851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69"/>
    <w:rsid w:val="0001474A"/>
    <w:rsid w:val="00092A23"/>
    <w:rsid w:val="001061C7"/>
    <w:rsid w:val="00117E0F"/>
    <w:rsid w:val="00174B53"/>
    <w:rsid w:val="001D6F25"/>
    <w:rsid w:val="001F113D"/>
    <w:rsid w:val="001F3EA5"/>
    <w:rsid w:val="0020625C"/>
    <w:rsid w:val="002230B5"/>
    <w:rsid w:val="002C4F90"/>
    <w:rsid w:val="002F2CF3"/>
    <w:rsid w:val="00335B78"/>
    <w:rsid w:val="003E3FC3"/>
    <w:rsid w:val="00404BAA"/>
    <w:rsid w:val="00471B68"/>
    <w:rsid w:val="004723E5"/>
    <w:rsid w:val="004943BE"/>
    <w:rsid w:val="004E00B7"/>
    <w:rsid w:val="005313CE"/>
    <w:rsid w:val="00543012"/>
    <w:rsid w:val="0055107F"/>
    <w:rsid w:val="0059489B"/>
    <w:rsid w:val="00611ACF"/>
    <w:rsid w:val="00616BFB"/>
    <w:rsid w:val="00636569"/>
    <w:rsid w:val="00641B9D"/>
    <w:rsid w:val="00646E85"/>
    <w:rsid w:val="006503FE"/>
    <w:rsid w:val="0065392D"/>
    <w:rsid w:val="006E7BE2"/>
    <w:rsid w:val="00702C43"/>
    <w:rsid w:val="00704BAF"/>
    <w:rsid w:val="00760DE6"/>
    <w:rsid w:val="00780789"/>
    <w:rsid w:val="007C1B5E"/>
    <w:rsid w:val="008407D8"/>
    <w:rsid w:val="00871E91"/>
    <w:rsid w:val="008B7D9B"/>
    <w:rsid w:val="008F3496"/>
    <w:rsid w:val="00921F8B"/>
    <w:rsid w:val="00965937"/>
    <w:rsid w:val="00984AE0"/>
    <w:rsid w:val="00A31070"/>
    <w:rsid w:val="00A87C5C"/>
    <w:rsid w:val="00B308ED"/>
    <w:rsid w:val="00B3670D"/>
    <w:rsid w:val="00B43882"/>
    <w:rsid w:val="00B5690D"/>
    <w:rsid w:val="00B92516"/>
    <w:rsid w:val="00BB15B0"/>
    <w:rsid w:val="00BF5C05"/>
    <w:rsid w:val="00C111CE"/>
    <w:rsid w:val="00C37D53"/>
    <w:rsid w:val="00C60D49"/>
    <w:rsid w:val="00CE08CF"/>
    <w:rsid w:val="00CF583C"/>
    <w:rsid w:val="00D20067"/>
    <w:rsid w:val="00D609CE"/>
    <w:rsid w:val="00D67D84"/>
    <w:rsid w:val="00D76ACD"/>
    <w:rsid w:val="00DB1848"/>
    <w:rsid w:val="00DC1BCC"/>
    <w:rsid w:val="00DD22B5"/>
    <w:rsid w:val="00DD4F20"/>
    <w:rsid w:val="00DF7C61"/>
    <w:rsid w:val="00E2059B"/>
    <w:rsid w:val="00E20E27"/>
    <w:rsid w:val="00EA6F20"/>
    <w:rsid w:val="00EB575E"/>
    <w:rsid w:val="00ED5D39"/>
    <w:rsid w:val="00F23F7A"/>
    <w:rsid w:val="00F247D9"/>
    <w:rsid w:val="00F3481D"/>
    <w:rsid w:val="00FB4505"/>
    <w:rsid w:val="00FE5C31"/>
    <w:rsid w:val="00FF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FB07"/>
  <w15:docId w15:val="{F0B65BA0-791E-4E36-8EBC-69B6FF63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3F7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rcwa.com.au" TargetMode="External"/><Relationship Id="rId5" Type="http://schemas.openxmlformats.org/officeDocument/2006/relationships/hyperlink" Target="http://www.rrcwa.com.a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6EECE-4A6F-4782-9C8D-1BA80ADE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Carr</dc:creator>
  <cp:keywords/>
  <dc:description/>
  <cp:lastModifiedBy>Lisa Barnett Taylor</cp:lastModifiedBy>
  <cp:revision>2</cp:revision>
  <cp:lastPrinted>2024-01-11T23:02:00Z</cp:lastPrinted>
  <dcterms:created xsi:type="dcterms:W3CDTF">2024-01-11T23:02:00Z</dcterms:created>
  <dcterms:modified xsi:type="dcterms:W3CDTF">2024-01-11T23:02:00Z</dcterms:modified>
</cp:coreProperties>
</file>